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95D9" w14:textId="0FDDB250" w:rsidR="00E33AF3" w:rsidRDefault="00F224A8" w:rsidP="00964DF7">
      <w:pPr>
        <w:jc w:val="center"/>
      </w:pPr>
      <w:r>
        <w:t>Midwest Center for EMDR Training and Therapy Basic EMDR Training Registration Form</w:t>
      </w:r>
    </w:p>
    <w:p w14:paraId="2B5D4DFA" w14:textId="2FCEDC6C" w:rsidR="00F224A8" w:rsidRDefault="00F224A8" w:rsidP="00964DF7">
      <w:pPr>
        <w:jc w:val="center"/>
      </w:pPr>
      <w:r>
        <w:t>Patti J Miller, M.A., Licensed Psychologist and Training Director</w:t>
      </w:r>
    </w:p>
    <w:p w14:paraId="2DEAE80A" w14:textId="27D49077" w:rsidR="00FC35E5" w:rsidRDefault="00FC35E5"/>
    <w:p w14:paraId="20B6EDFD" w14:textId="3E90FFCD" w:rsidR="00FC35E5" w:rsidRDefault="00961765">
      <w:r>
        <w:t>Fall 2022</w:t>
      </w:r>
      <w:r w:rsidR="00FC35E5">
        <w:t xml:space="preserve"> Training Dates: </w:t>
      </w:r>
      <w:r>
        <w:t>October 9-10</w:t>
      </w:r>
      <w:r w:rsidR="00FC35E5">
        <w:t xml:space="preserve">; </w:t>
      </w:r>
      <w:r>
        <w:t>September 30- October 1</w:t>
      </w:r>
      <w:r w:rsidR="00FC35E5">
        <w:t xml:space="preserve">; </w:t>
      </w:r>
      <w:r>
        <w:t>October 28-29</w:t>
      </w:r>
      <w:r w:rsidR="00FC35E5">
        <w:t xml:space="preserve"> and </w:t>
      </w:r>
      <w:r>
        <w:t>December 2-3</w:t>
      </w:r>
      <w:r w:rsidR="00FC35E5">
        <w:t>, 2022</w:t>
      </w:r>
    </w:p>
    <w:p w14:paraId="5BB22128" w14:textId="77777777" w:rsidR="00961765" w:rsidRDefault="00961765"/>
    <w:p w14:paraId="36991B97" w14:textId="2B6D8B0F" w:rsidR="00077FD0" w:rsidRDefault="00077FD0">
      <w:r>
        <w:t>Cost: $1795.00</w:t>
      </w:r>
    </w:p>
    <w:p w14:paraId="0AC5C80D" w14:textId="60986008" w:rsidR="00F224A8" w:rsidRDefault="00F224A8"/>
    <w:p w14:paraId="50A8ED6B" w14:textId="498574FD" w:rsidR="00F224A8" w:rsidRDefault="00F224A8">
      <w:r>
        <w:t>Name:</w:t>
      </w:r>
      <w:r w:rsidR="00B90F11">
        <w:t xml:space="preserve">  _________________________________________________________________</w:t>
      </w:r>
    </w:p>
    <w:p w14:paraId="40294D1F" w14:textId="5BFB2D14" w:rsidR="00F224A8" w:rsidRDefault="00F224A8"/>
    <w:p w14:paraId="4DFD2F68" w14:textId="752BFC7C" w:rsidR="00F224A8" w:rsidRDefault="00F224A8">
      <w:r>
        <w:t>Work Address:</w:t>
      </w:r>
      <w:r w:rsidR="00B90F11">
        <w:t>___________________________________________________________</w:t>
      </w:r>
    </w:p>
    <w:p w14:paraId="509C1177" w14:textId="0E56D5DB" w:rsidR="00F224A8" w:rsidRDefault="00F224A8"/>
    <w:p w14:paraId="3456DAF2" w14:textId="01C97025" w:rsidR="00F224A8" w:rsidRDefault="00F224A8">
      <w:r>
        <w:t>Work Phone#:</w:t>
      </w:r>
      <w:r w:rsidR="00B90F11">
        <w:t>_____________________</w:t>
      </w:r>
      <w:r>
        <w:t xml:space="preserve">        Cell Phone#:</w:t>
      </w:r>
      <w:r w:rsidR="00B90F11">
        <w:t>_________________________</w:t>
      </w:r>
    </w:p>
    <w:p w14:paraId="3BEDFF3A" w14:textId="34652A8A" w:rsidR="00F224A8" w:rsidRDefault="00F224A8"/>
    <w:p w14:paraId="281DBB23" w14:textId="31C30A19" w:rsidR="00F224A8" w:rsidRDefault="00F224A8">
      <w:r>
        <w:t>Email Address:</w:t>
      </w:r>
      <w:r w:rsidR="00B90F11">
        <w:t>____________________________________________________________</w:t>
      </w:r>
    </w:p>
    <w:p w14:paraId="1EAAF3D9" w14:textId="1F599770" w:rsidR="00F224A8" w:rsidRDefault="00F224A8"/>
    <w:p w14:paraId="4B1361BA" w14:textId="1F9C12BB" w:rsidR="00F224A8" w:rsidRDefault="00F224A8">
      <w:r>
        <w:t>Which of the following eligibility categories best describes you? Please provide one of the three options documentations.</w:t>
      </w:r>
    </w:p>
    <w:p w14:paraId="4187614E" w14:textId="01ACD138" w:rsidR="00F224A8" w:rsidRDefault="00F224A8"/>
    <w:p w14:paraId="7B3F915D" w14:textId="77777777" w:rsidR="00F224A8" w:rsidRDefault="00F224A8" w:rsidP="00F224A8">
      <w:pPr>
        <w:pStyle w:val="ListParagraph"/>
        <w:numPr>
          <w:ilvl w:val="0"/>
          <w:numId w:val="1"/>
        </w:numPr>
      </w:pPr>
      <w:r>
        <w:t xml:space="preserve">Licensed:  </w:t>
      </w:r>
    </w:p>
    <w:p w14:paraId="6240CA52" w14:textId="77777777" w:rsidR="00F224A8" w:rsidRDefault="00F224A8" w:rsidP="00F224A8">
      <w:pPr>
        <w:pStyle w:val="ListParagraph"/>
        <w:ind w:left="1440"/>
      </w:pPr>
      <w:r>
        <w:t xml:space="preserve">Field of License______________     </w:t>
      </w:r>
      <w:proofErr w:type="spellStart"/>
      <w:r>
        <w:t>License</w:t>
      </w:r>
      <w:proofErr w:type="spellEnd"/>
      <w:r>
        <w:t xml:space="preserve"> #___________</w:t>
      </w:r>
    </w:p>
    <w:p w14:paraId="06077DEA" w14:textId="4655BD02" w:rsidR="00F224A8" w:rsidRDefault="00F224A8" w:rsidP="00F224A8">
      <w:pPr>
        <w:pStyle w:val="ListParagraph"/>
        <w:ind w:left="1440"/>
      </w:pPr>
      <w:r>
        <w:t xml:space="preserve">  </w:t>
      </w:r>
    </w:p>
    <w:p w14:paraId="7E08D159" w14:textId="6A9E8866" w:rsidR="00F224A8" w:rsidRDefault="00F224A8" w:rsidP="00F224A8">
      <w:pPr>
        <w:pStyle w:val="ListParagraph"/>
        <w:numPr>
          <w:ilvl w:val="0"/>
          <w:numId w:val="1"/>
        </w:numPr>
      </w:pPr>
      <w:r>
        <w:t>Graduate Student:</w:t>
      </w:r>
    </w:p>
    <w:p w14:paraId="5EE39E60" w14:textId="4A6EF3A7" w:rsidR="00F224A8" w:rsidRDefault="00F224A8" w:rsidP="00F224A8">
      <w:pPr>
        <w:pStyle w:val="ListParagraph"/>
        <w:ind w:left="1440"/>
      </w:pPr>
      <w:r>
        <w:t>Is your supervisor supportive of your intention to use this psychotherapy approach with clients in your setting?_____________________</w:t>
      </w:r>
    </w:p>
    <w:p w14:paraId="5919DBA9" w14:textId="4957DABA" w:rsidR="00586721" w:rsidRDefault="00586721" w:rsidP="00F224A8">
      <w:pPr>
        <w:pStyle w:val="ListParagraph"/>
        <w:ind w:left="1440"/>
      </w:pPr>
      <w:r>
        <w:t>Supervisors Name:_____________________________________</w:t>
      </w:r>
    </w:p>
    <w:p w14:paraId="3159CBEE" w14:textId="0F084F64" w:rsidR="00586721" w:rsidRDefault="00586721" w:rsidP="00F224A8">
      <w:pPr>
        <w:pStyle w:val="ListParagraph"/>
        <w:ind w:left="1440"/>
      </w:pPr>
      <w:r>
        <w:t>Supervisor’s phone/email_______________________________</w:t>
      </w:r>
    </w:p>
    <w:p w14:paraId="4CDA7742" w14:textId="77777777" w:rsidR="00586721" w:rsidRDefault="00586721" w:rsidP="00F224A8">
      <w:pPr>
        <w:pStyle w:val="ListParagraph"/>
        <w:ind w:left="1440"/>
      </w:pPr>
    </w:p>
    <w:p w14:paraId="0F906526" w14:textId="741E0733" w:rsidR="00F224A8" w:rsidRDefault="00F224A8" w:rsidP="00F224A8">
      <w:pPr>
        <w:pStyle w:val="ListParagraph"/>
        <w:numPr>
          <w:ilvl w:val="0"/>
          <w:numId w:val="1"/>
        </w:numPr>
      </w:pPr>
      <w:r>
        <w:t>Degreed, Non-Licensed:</w:t>
      </w:r>
    </w:p>
    <w:p w14:paraId="3F0722C4" w14:textId="7656BCBB" w:rsidR="00586721" w:rsidRDefault="00586721" w:rsidP="00586721">
      <w:pPr>
        <w:pStyle w:val="ListParagraph"/>
      </w:pPr>
      <w:r>
        <w:t>A signed letter from your supervisor on Agency letterhead will be required with the following information included in the letter:</w:t>
      </w:r>
    </w:p>
    <w:p w14:paraId="789341CC" w14:textId="648661B3" w:rsidR="00586721" w:rsidRDefault="00586721" w:rsidP="00586721">
      <w:pPr>
        <w:pStyle w:val="ListParagraph"/>
        <w:numPr>
          <w:ilvl w:val="1"/>
          <w:numId w:val="1"/>
        </w:numPr>
      </w:pPr>
      <w:r>
        <w:t>A Statement supporting your participation in this EMDR Basic Training</w:t>
      </w:r>
    </w:p>
    <w:p w14:paraId="125EEC7E" w14:textId="78DA06A3" w:rsidR="00586721" w:rsidRDefault="00586721" w:rsidP="00586721">
      <w:pPr>
        <w:pStyle w:val="ListParagraph"/>
        <w:numPr>
          <w:ilvl w:val="1"/>
          <w:numId w:val="1"/>
        </w:numPr>
      </w:pPr>
      <w:r>
        <w:t>A statement verifying  your intention to seek licensure</w:t>
      </w:r>
    </w:p>
    <w:p w14:paraId="5F3D80F7" w14:textId="75E21798" w:rsidR="00586721" w:rsidRDefault="00586721" w:rsidP="00586721">
      <w:pPr>
        <w:pStyle w:val="ListParagraph"/>
        <w:numPr>
          <w:ilvl w:val="1"/>
          <w:numId w:val="1"/>
        </w:numPr>
      </w:pPr>
      <w:r>
        <w:t>A statement acknowledging that Midwest Center for EMDR Training and Therapy staff (Training Director and/or EMDRIA Approved Consultants) will be providing consultation services only, not clinical supervision to you.  Your clinical supervisor retains responsibility for the professional oversight of all psychotherapy services provided by you, the applicant in your supervised setting.</w:t>
      </w:r>
    </w:p>
    <w:p w14:paraId="7DB01D2C" w14:textId="1A3EDAEE" w:rsidR="002067C4" w:rsidRDefault="002067C4" w:rsidP="002067C4">
      <w:pPr>
        <w:pStyle w:val="ListParagraph"/>
        <w:numPr>
          <w:ilvl w:val="0"/>
          <w:numId w:val="1"/>
        </w:numPr>
      </w:pPr>
      <w:r>
        <w:t xml:space="preserve">What is the population you work </w:t>
      </w:r>
      <w:proofErr w:type="gramStart"/>
      <w:r>
        <w:t>with:</w:t>
      </w:r>
      <w:proofErr w:type="gramEnd"/>
    </w:p>
    <w:p w14:paraId="78618CF0" w14:textId="4A5098CE" w:rsidR="002067C4" w:rsidRDefault="002067C4" w:rsidP="002067C4">
      <w:pPr>
        <w:ind w:left="720"/>
      </w:pPr>
      <w:r>
        <w:t>Adults_____</w:t>
      </w:r>
    </w:p>
    <w:p w14:paraId="1102F9AB" w14:textId="50E608ED" w:rsidR="002067C4" w:rsidRDefault="002067C4" w:rsidP="002067C4">
      <w:pPr>
        <w:ind w:left="720"/>
      </w:pPr>
      <w:r>
        <w:t>Adolescents_____</w:t>
      </w:r>
    </w:p>
    <w:p w14:paraId="0B4B8CB4" w14:textId="23F13BC0" w:rsidR="002067C4" w:rsidRDefault="002067C4" w:rsidP="002067C4">
      <w:pPr>
        <w:ind w:left="720"/>
      </w:pPr>
      <w:r>
        <w:t>Children_____</w:t>
      </w:r>
    </w:p>
    <w:p w14:paraId="788DEB72" w14:textId="3690126D" w:rsidR="002067C4" w:rsidRDefault="002067C4" w:rsidP="00C53E0C"/>
    <w:p w14:paraId="25F67D8A" w14:textId="5F9EF68B" w:rsidR="00586721" w:rsidRDefault="00586721" w:rsidP="00586721"/>
    <w:p w14:paraId="7065273B" w14:textId="505AE1C0" w:rsidR="00586721" w:rsidRPr="00B90F11" w:rsidRDefault="00586721" w:rsidP="00586721">
      <w:pPr>
        <w:rPr>
          <w:u w:val="single"/>
        </w:rPr>
      </w:pPr>
      <w:r w:rsidRPr="00B90F11">
        <w:rPr>
          <w:u w:val="single"/>
        </w:rPr>
        <w:t>Direct</w:t>
      </w:r>
      <w:r w:rsidR="00B90F11" w:rsidRPr="00B90F11">
        <w:rPr>
          <w:u w:val="single"/>
        </w:rPr>
        <w:t>i</w:t>
      </w:r>
      <w:r w:rsidRPr="00B90F11">
        <w:rPr>
          <w:u w:val="single"/>
        </w:rPr>
        <w:t>ons</w:t>
      </w:r>
      <w:r w:rsidR="00061460">
        <w:rPr>
          <w:u w:val="single"/>
        </w:rPr>
        <w:t xml:space="preserve"> for Completing registration</w:t>
      </w:r>
      <w:r w:rsidRPr="00B90F11">
        <w:rPr>
          <w:u w:val="single"/>
        </w:rPr>
        <w:t>:</w:t>
      </w:r>
    </w:p>
    <w:p w14:paraId="3EDA2B26" w14:textId="70745EB7" w:rsidR="00586721" w:rsidRDefault="00586721" w:rsidP="003D3DAD">
      <w:pPr>
        <w:pStyle w:val="ListParagraph"/>
        <w:numPr>
          <w:ilvl w:val="0"/>
          <w:numId w:val="2"/>
        </w:numPr>
      </w:pPr>
      <w:r>
        <w:t xml:space="preserve">Please email this information along with your signed participant agreement to </w:t>
      </w:r>
      <w:hyperlink r:id="rId5" w:history="1">
        <w:r w:rsidRPr="00E81F3D">
          <w:rPr>
            <w:rStyle w:val="Hyperlink"/>
          </w:rPr>
          <w:t>patti@mwtraumacenter.com</w:t>
        </w:r>
      </w:hyperlink>
      <w:r>
        <w:t xml:space="preserve"> or mail to Patti J Miller M.A., L.P. to 16204 Highway 7, Minnetonka, MN  55345.  </w:t>
      </w:r>
      <w:r w:rsidR="00061460">
        <w:t xml:space="preserve">Include payment.  </w:t>
      </w:r>
      <w:r>
        <w:t>You</w:t>
      </w:r>
      <w:r w:rsidR="00B90F11">
        <w:t xml:space="preserve"> may also fax at 952-934-3010.</w:t>
      </w:r>
    </w:p>
    <w:p w14:paraId="46400B6C" w14:textId="77777777" w:rsidR="003D3DAD" w:rsidRPr="003D3DAD" w:rsidRDefault="003D3DAD" w:rsidP="003D3DAD">
      <w:pPr>
        <w:pStyle w:val="ListParagraph"/>
        <w:numPr>
          <w:ilvl w:val="0"/>
          <w:numId w:val="2"/>
        </w:numPr>
      </w:pPr>
      <w:r w:rsidRPr="003D3DAD">
        <w:t xml:space="preserve">Payment Options:  </w:t>
      </w:r>
    </w:p>
    <w:p w14:paraId="6A006B29" w14:textId="203A2CF7" w:rsidR="003D3DAD" w:rsidRDefault="003D3DAD" w:rsidP="003D3DAD">
      <w:pPr>
        <w:pStyle w:val="ListParagraph"/>
        <w:numPr>
          <w:ilvl w:val="0"/>
          <w:numId w:val="3"/>
        </w:numPr>
      </w:pPr>
      <w:r>
        <w:t>Please send a check to Patti Miller at the above address or</w:t>
      </w:r>
    </w:p>
    <w:p w14:paraId="39D1B782" w14:textId="2CB1913E" w:rsidR="00061460" w:rsidRDefault="003D3DAD" w:rsidP="00061460">
      <w:pPr>
        <w:pStyle w:val="ListParagraph"/>
        <w:numPr>
          <w:ilvl w:val="0"/>
          <w:numId w:val="3"/>
        </w:numPr>
      </w:pPr>
      <w:r>
        <w:t>Use Venmo Patti-Miller-51</w:t>
      </w:r>
    </w:p>
    <w:p w14:paraId="331DD197" w14:textId="77777777" w:rsidR="00061460" w:rsidRDefault="00061460" w:rsidP="00061460">
      <w:pPr>
        <w:ind w:left="720"/>
      </w:pPr>
    </w:p>
    <w:p w14:paraId="3C153597" w14:textId="70CF8DFC" w:rsidR="003D3DAD" w:rsidRDefault="003D3DAD" w:rsidP="003D3DAD">
      <w:pPr>
        <w:pStyle w:val="ListParagraph"/>
        <w:numPr>
          <w:ilvl w:val="0"/>
          <w:numId w:val="3"/>
        </w:numPr>
      </w:pPr>
      <w:r>
        <w:t>Use a credit Card (a 3% fee will be assessed with this option):</w:t>
      </w:r>
    </w:p>
    <w:p w14:paraId="6586F69A" w14:textId="05AF6E1B" w:rsidR="003D3DAD" w:rsidRDefault="003D3DAD" w:rsidP="003D3DAD">
      <w:pPr>
        <w:pStyle w:val="ListParagraph"/>
        <w:ind w:left="0"/>
      </w:pPr>
    </w:p>
    <w:p w14:paraId="0C789B95" w14:textId="77777777" w:rsidR="003D3DAD" w:rsidRDefault="003D3DAD" w:rsidP="003D3DAD">
      <w:pPr>
        <w:pStyle w:val="ListParagraph"/>
        <w:ind w:left="0"/>
      </w:pPr>
      <w:r>
        <w:t xml:space="preserve">Type of Card: </w:t>
      </w:r>
    </w:p>
    <w:p w14:paraId="361FB476" w14:textId="211F82CF" w:rsidR="003D3DAD" w:rsidRDefault="003D3DAD" w:rsidP="003D3DAD">
      <w:pPr>
        <w:pStyle w:val="ListParagraph"/>
        <w:ind w:left="0"/>
      </w:pPr>
      <w:r>
        <w:t xml:space="preserve">Name on the Credit Card: </w:t>
      </w:r>
    </w:p>
    <w:p w14:paraId="7189C067" w14:textId="6AE53B08" w:rsidR="003D3DAD" w:rsidRDefault="003D3DAD" w:rsidP="003D3DAD">
      <w:pPr>
        <w:pStyle w:val="ListParagraph"/>
        <w:ind w:left="0"/>
      </w:pPr>
      <w:r>
        <w:t>Credit Card Number:</w:t>
      </w:r>
    </w:p>
    <w:p w14:paraId="77168C3A" w14:textId="377F1B70" w:rsidR="003D3DAD" w:rsidRDefault="003D3DAD" w:rsidP="003D3DAD">
      <w:pPr>
        <w:pStyle w:val="ListParagraph"/>
        <w:ind w:left="0"/>
      </w:pPr>
      <w:r>
        <w:t>Exp Date:</w:t>
      </w:r>
    </w:p>
    <w:p w14:paraId="224C5BA6" w14:textId="05CA512F" w:rsidR="003D3DAD" w:rsidRDefault="003D3DAD" w:rsidP="003D3DAD">
      <w:pPr>
        <w:pStyle w:val="ListParagraph"/>
        <w:ind w:left="0"/>
      </w:pPr>
      <w:r>
        <w:t>CVV:</w:t>
      </w:r>
    </w:p>
    <w:p w14:paraId="3D992927" w14:textId="50EA0C13" w:rsidR="003D3DAD" w:rsidRDefault="003D3DAD" w:rsidP="003D3DAD">
      <w:pPr>
        <w:pStyle w:val="ListParagraph"/>
        <w:ind w:left="0"/>
      </w:pPr>
      <w:r>
        <w:t>Zip Code:</w:t>
      </w:r>
    </w:p>
    <w:p w14:paraId="3DDE1CAE" w14:textId="0CFF08A5" w:rsidR="003D3DAD" w:rsidRDefault="003D3DAD" w:rsidP="003D3DAD">
      <w:pPr>
        <w:pStyle w:val="ListParagraph"/>
        <w:ind w:left="0"/>
      </w:pPr>
    </w:p>
    <w:p w14:paraId="2EFB55B8" w14:textId="501FB65D" w:rsidR="003D3DAD" w:rsidRDefault="003D3DAD" w:rsidP="003D3DAD">
      <w:pPr>
        <w:pStyle w:val="ListParagraph"/>
        <w:ind w:left="0"/>
      </w:pPr>
      <w:r>
        <w:t>1795.00</w:t>
      </w:r>
      <w:r w:rsidR="00061460">
        <w:t xml:space="preserve"> (plus 3%)= 1848.85 will be charged to your account if you choose this option and register for the training.</w:t>
      </w:r>
    </w:p>
    <w:p w14:paraId="6BA3F4A9" w14:textId="0BEDE04C" w:rsidR="00C53E0C" w:rsidRDefault="00C53E0C" w:rsidP="003D3DAD">
      <w:pPr>
        <w:pStyle w:val="ListParagraph"/>
        <w:pBdr>
          <w:bottom w:val="single" w:sz="12" w:space="1" w:color="auto"/>
        </w:pBdr>
        <w:ind w:left="0"/>
      </w:pPr>
    </w:p>
    <w:p w14:paraId="47AC7C3A" w14:textId="11298398" w:rsidR="00C53E0C" w:rsidRDefault="00C53E0C" w:rsidP="003D3DAD">
      <w:pPr>
        <w:pStyle w:val="ListParagraph"/>
        <w:ind w:left="0"/>
      </w:pPr>
      <w:r>
        <w:t>Signature if using a credit card</w:t>
      </w:r>
    </w:p>
    <w:p w14:paraId="05AD9F93" w14:textId="77777777" w:rsidR="003D3DAD" w:rsidRDefault="003D3DAD" w:rsidP="00061460"/>
    <w:p w14:paraId="1EB44D5F" w14:textId="6A9459A8" w:rsidR="003D3DAD" w:rsidRDefault="003D3DAD" w:rsidP="00586721"/>
    <w:p w14:paraId="63D2F863" w14:textId="2F8FE673" w:rsidR="003D3DAD" w:rsidRDefault="003D3DAD" w:rsidP="00586721"/>
    <w:p w14:paraId="3E88A69D" w14:textId="77777777" w:rsidR="003D3DAD" w:rsidRDefault="003D3DAD" w:rsidP="00586721"/>
    <w:p w14:paraId="76DA0F75" w14:textId="77777777" w:rsidR="00F224A8" w:rsidRDefault="00F224A8" w:rsidP="00F224A8">
      <w:pPr>
        <w:pStyle w:val="ListParagraph"/>
      </w:pPr>
    </w:p>
    <w:p w14:paraId="38C6160B" w14:textId="1CAF2412" w:rsidR="00F224A8" w:rsidRDefault="00F224A8" w:rsidP="00F224A8">
      <w:r>
        <w:t xml:space="preserve"> </w:t>
      </w:r>
    </w:p>
    <w:p w14:paraId="5CA9F44D" w14:textId="52BFA1CD" w:rsidR="00F224A8" w:rsidRDefault="00F224A8" w:rsidP="00F224A8">
      <w:pPr>
        <w:pStyle w:val="ListParagraph"/>
        <w:ind w:left="1440"/>
      </w:pPr>
    </w:p>
    <w:p w14:paraId="5BF79E13" w14:textId="4578178B" w:rsidR="00F224A8" w:rsidRDefault="00F224A8" w:rsidP="00F224A8">
      <w:pPr>
        <w:pStyle w:val="ListParagraph"/>
        <w:ind w:left="1440"/>
      </w:pPr>
    </w:p>
    <w:p w14:paraId="2B2C04C4" w14:textId="77777777" w:rsidR="00F224A8" w:rsidRDefault="00F224A8" w:rsidP="00F224A8">
      <w:pPr>
        <w:pStyle w:val="ListParagraph"/>
        <w:ind w:left="1440"/>
      </w:pPr>
    </w:p>
    <w:p w14:paraId="5DE309B0" w14:textId="7F0E203C" w:rsidR="00F224A8" w:rsidRDefault="00F224A8" w:rsidP="00F224A8">
      <w:pPr>
        <w:pStyle w:val="ListParagraph"/>
        <w:ind w:left="0"/>
      </w:pPr>
      <w:r>
        <w:t xml:space="preserve">            </w:t>
      </w:r>
    </w:p>
    <w:sectPr w:rsidR="00F2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258DD"/>
    <w:multiLevelType w:val="hybridMultilevel"/>
    <w:tmpl w:val="E5B4E4DE"/>
    <w:lvl w:ilvl="0" w:tplc="DE341034">
      <w:start w:val="1"/>
      <w:numFmt w:val="lowerLetter"/>
      <w:lvlText w:val="%1."/>
      <w:lvlJc w:val="left"/>
      <w:pPr>
        <w:ind w:left="1080" w:hanging="360"/>
      </w:pPr>
      <w:rPr>
        <w:rFonts w:asciiTheme="minorHAnsi" w:eastAsiaTheme="minorHAnsi" w:hAnsiTheme="minorHAnsi" w:cstheme="minorBid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475729"/>
    <w:multiLevelType w:val="hybridMultilevel"/>
    <w:tmpl w:val="E4760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155E78"/>
    <w:multiLevelType w:val="hybridMultilevel"/>
    <w:tmpl w:val="97CA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9062291">
    <w:abstractNumId w:val="1"/>
  </w:num>
  <w:num w:numId="2" w16cid:durableId="1976526192">
    <w:abstractNumId w:val="2"/>
  </w:num>
  <w:num w:numId="3" w16cid:durableId="1270970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A8"/>
    <w:rsid w:val="00061460"/>
    <w:rsid w:val="00077FD0"/>
    <w:rsid w:val="002067C4"/>
    <w:rsid w:val="00371F16"/>
    <w:rsid w:val="003D3DAD"/>
    <w:rsid w:val="004A1F7A"/>
    <w:rsid w:val="00586721"/>
    <w:rsid w:val="00961765"/>
    <w:rsid w:val="00964DF7"/>
    <w:rsid w:val="00B90F11"/>
    <w:rsid w:val="00C53E0C"/>
    <w:rsid w:val="00CF4DEE"/>
    <w:rsid w:val="00F224A8"/>
    <w:rsid w:val="00FC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AEBF3"/>
  <w15:chartTrackingRefBased/>
  <w15:docId w15:val="{71AF3B25-C55A-1B4A-A121-C72D3874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A8"/>
    <w:pPr>
      <w:ind w:left="720"/>
      <w:contextualSpacing/>
    </w:pPr>
  </w:style>
  <w:style w:type="character" w:styleId="Hyperlink">
    <w:name w:val="Hyperlink"/>
    <w:basedOn w:val="DefaultParagraphFont"/>
    <w:uiPriority w:val="99"/>
    <w:unhideWhenUsed/>
    <w:rsid w:val="00586721"/>
    <w:rPr>
      <w:color w:val="0563C1" w:themeColor="hyperlink"/>
      <w:u w:val="single"/>
    </w:rPr>
  </w:style>
  <w:style w:type="character" w:styleId="UnresolvedMention">
    <w:name w:val="Unresolved Mention"/>
    <w:basedOn w:val="DefaultParagraphFont"/>
    <w:uiPriority w:val="99"/>
    <w:semiHidden/>
    <w:unhideWhenUsed/>
    <w:rsid w:val="00586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ti@mwtrauma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Miller</dc:creator>
  <cp:keywords/>
  <dc:description/>
  <cp:lastModifiedBy>Quincy Guinadi</cp:lastModifiedBy>
  <cp:revision>2</cp:revision>
  <dcterms:created xsi:type="dcterms:W3CDTF">2022-03-23T14:57:00Z</dcterms:created>
  <dcterms:modified xsi:type="dcterms:W3CDTF">2022-03-23T14:57:00Z</dcterms:modified>
</cp:coreProperties>
</file>